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2FCE45" w14:textId="7CAF31E2" w:rsidR="00DE333C" w:rsidRDefault="00C93823">
      <w:pPr>
        <w:rPr>
          <w:rFonts w:ascii="Times New Roman" w:hAnsi="Times New Roman" w:cs="Times New Roman"/>
          <w:sz w:val="26"/>
          <w:szCs w:val="26"/>
        </w:rPr>
      </w:pPr>
      <w:r w:rsidRPr="00C93823">
        <w:rPr>
          <w:rFonts w:ascii="Times New Roman" w:hAnsi="Times New Roman" w:cs="Times New Roman"/>
          <w:sz w:val="26"/>
          <w:szCs w:val="26"/>
        </w:rPr>
        <w:t>Trần Hồ Quang Vinh</w:t>
      </w:r>
    </w:p>
    <w:p w14:paraId="3A6EF0DC" w14:textId="7777A6BF" w:rsidR="00C93823" w:rsidRDefault="00C9382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1150080082</w:t>
      </w:r>
    </w:p>
    <w:p w14:paraId="2036AFD1" w14:textId="7866DBF0" w:rsidR="00C93823" w:rsidRDefault="00C9382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11ĐHCNPM1</w:t>
      </w:r>
    </w:p>
    <w:p w14:paraId="1AC4A153" w14:textId="7FF2595A" w:rsidR="00C93823" w:rsidRDefault="00C9382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Bài Tập Tuần 4</w:t>
      </w:r>
    </w:p>
    <w:p w14:paraId="00D0D2FF" w14:textId="5AD82827" w:rsidR="00C93823" w:rsidRDefault="0027696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Bài</w:t>
      </w:r>
      <w:r w:rsidR="00C93823">
        <w:rPr>
          <w:rFonts w:ascii="Times New Roman" w:hAnsi="Times New Roman" w:cs="Times New Roman"/>
          <w:sz w:val="26"/>
          <w:szCs w:val="26"/>
        </w:rPr>
        <w:t xml:space="preserve"> 1</w:t>
      </w:r>
    </w:p>
    <w:p w14:paraId="7C64DD82" w14:textId="18F1FDDF" w:rsidR="00C93823" w:rsidRDefault="00C93823">
      <w:pPr>
        <w:rPr>
          <w:rFonts w:ascii="Times New Roman" w:hAnsi="Times New Roman" w:cs="Times New Roman"/>
          <w:sz w:val="26"/>
          <w:szCs w:val="26"/>
        </w:rPr>
      </w:pPr>
      <w:r w:rsidRPr="00C9382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6A51FC4" wp14:editId="57C06E2E">
            <wp:extent cx="3703320" cy="8229600"/>
            <wp:effectExtent l="0" t="0" r="0" b="0"/>
            <wp:docPr id="47905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0574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8ABC" w14:textId="46650174" w:rsidR="00C93823" w:rsidRDefault="00C93823">
      <w:pPr>
        <w:rPr>
          <w:rFonts w:ascii="Times New Roman" w:hAnsi="Times New Roman" w:cs="Times New Roman"/>
          <w:sz w:val="26"/>
          <w:szCs w:val="26"/>
        </w:rPr>
      </w:pPr>
      <w:r w:rsidRPr="00C9382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BF58B0B" wp14:editId="05E3FEEA">
            <wp:extent cx="3703320" cy="8229600"/>
            <wp:effectExtent l="0" t="0" r="0" b="0"/>
            <wp:docPr id="764427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279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0ACB" w14:textId="224F4B9E" w:rsidR="00C93823" w:rsidRDefault="00C93823">
      <w:pPr>
        <w:rPr>
          <w:rFonts w:ascii="Times New Roman" w:hAnsi="Times New Roman" w:cs="Times New Roman"/>
          <w:sz w:val="26"/>
          <w:szCs w:val="26"/>
        </w:rPr>
      </w:pPr>
      <w:r w:rsidRPr="00C9382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714BB99" wp14:editId="04F53B41">
            <wp:extent cx="2391109" cy="5258534"/>
            <wp:effectExtent l="0" t="0" r="9525" b="0"/>
            <wp:docPr id="1413739532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739532" name="Picture 1" descr="A screenshot of a login for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BC93" w14:textId="120B1EDC" w:rsidR="005F7B31" w:rsidRDefault="005F7B31">
      <w:pPr>
        <w:rPr>
          <w:rFonts w:ascii="Times New Roman" w:hAnsi="Times New Roman" w:cs="Times New Roman"/>
          <w:sz w:val="26"/>
          <w:szCs w:val="26"/>
        </w:rPr>
      </w:pPr>
      <w:r w:rsidRPr="005F7B3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5BB69AB" wp14:editId="01D17FCB">
            <wp:extent cx="3703320" cy="8229600"/>
            <wp:effectExtent l="0" t="0" r="0" b="0"/>
            <wp:docPr id="1847112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126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6D8D" w14:textId="3805F107" w:rsidR="005F7B31" w:rsidRDefault="005F7B31">
      <w:pPr>
        <w:rPr>
          <w:rFonts w:ascii="Times New Roman" w:hAnsi="Times New Roman" w:cs="Times New Roman"/>
          <w:sz w:val="26"/>
          <w:szCs w:val="26"/>
        </w:rPr>
      </w:pPr>
      <w:r w:rsidRPr="005F7B3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6FC7794" wp14:editId="774A0C5E">
            <wp:extent cx="3703320" cy="8229600"/>
            <wp:effectExtent l="0" t="0" r="0" b="0"/>
            <wp:docPr id="69029939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99394" name="Picture 1" descr="A screenshot of a phon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97DF" w14:textId="31A8A7D6" w:rsidR="005F7B31" w:rsidRDefault="005F7B31">
      <w:pPr>
        <w:rPr>
          <w:rFonts w:ascii="Times New Roman" w:hAnsi="Times New Roman" w:cs="Times New Roman"/>
          <w:sz w:val="26"/>
          <w:szCs w:val="26"/>
        </w:rPr>
      </w:pPr>
      <w:r w:rsidRPr="005F7B3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20FC083" wp14:editId="2C34C3FD">
            <wp:extent cx="3703320" cy="8229600"/>
            <wp:effectExtent l="0" t="0" r="0" b="0"/>
            <wp:docPr id="172714575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4575" name="Picture 1" descr="A screenshot of a pho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B3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E3B8CB1" wp14:editId="06A62F4C">
            <wp:extent cx="3703320" cy="8229600"/>
            <wp:effectExtent l="0" t="0" r="0" b="0"/>
            <wp:docPr id="194354479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44799" name="Picture 1" descr="A screenshot of a phon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4A4" w14:textId="6B817D33" w:rsidR="005F7B31" w:rsidRDefault="005F7B31">
      <w:pPr>
        <w:rPr>
          <w:rFonts w:ascii="Times New Roman" w:hAnsi="Times New Roman" w:cs="Times New Roman"/>
          <w:sz w:val="26"/>
          <w:szCs w:val="26"/>
        </w:rPr>
      </w:pPr>
      <w:r w:rsidRPr="005F7B3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1AD0C14" wp14:editId="7D8D1C66">
            <wp:extent cx="3703320" cy="8229600"/>
            <wp:effectExtent l="0" t="0" r="0" b="0"/>
            <wp:docPr id="1863074030" name="Picture 1" descr="A white background with pink and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74030" name="Picture 1" descr="A white background with pink and black line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AB15" w14:textId="576CADDA" w:rsidR="0027696E" w:rsidRDefault="0027696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Bài 2</w:t>
      </w:r>
    </w:p>
    <w:p w14:paraId="3344E432" w14:textId="3BA7A0ED" w:rsidR="0027696E" w:rsidRDefault="00343BCC">
      <w:pPr>
        <w:rPr>
          <w:rFonts w:ascii="Times New Roman" w:hAnsi="Times New Roman" w:cs="Times New Roman"/>
          <w:sz w:val="26"/>
          <w:szCs w:val="26"/>
        </w:rPr>
      </w:pPr>
      <w:r w:rsidRPr="00343BC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8D5788B" wp14:editId="350F1D12">
            <wp:extent cx="3798570" cy="8229600"/>
            <wp:effectExtent l="0" t="0" r="0" b="0"/>
            <wp:docPr id="112627383" name="Hình ảnh 1" descr="Ảnh có chứa văn bản, ảnh chụp màn hình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7383" name="Hình ảnh 1" descr="Ảnh có chứa văn bản, ảnh chụp màn hình, Phông chữ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A2B1" w14:textId="4B646B82" w:rsidR="00343BCC" w:rsidRDefault="00343BCC">
      <w:pPr>
        <w:rPr>
          <w:rFonts w:ascii="Times New Roman" w:hAnsi="Times New Roman" w:cs="Times New Roman"/>
          <w:sz w:val="26"/>
          <w:szCs w:val="26"/>
        </w:rPr>
      </w:pPr>
      <w:r w:rsidRPr="00343BC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67D2FDE" wp14:editId="5BF26AC8">
            <wp:extent cx="3798570" cy="8229600"/>
            <wp:effectExtent l="0" t="0" r="0" b="0"/>
            <wp:docPr id="494449535" name="Hình ảnh 1" descr="Ảnh có chứa văn bản, ảnh chụp màn hình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49535" name="Hình ảnh 1" descr="Ảnh có chứa văn bản, ảnh chụp màn hình, Phông chữ&#10;&#10;Nội dung do AI tạo ra có thể không chính xác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FCA7" w14:textId="24B492A6" w:rsidR="00343BCC" w:rsidRDefault="00343BCC">
      <w:pPr>
        <w:rPr>
          <w:rFonts w:ascii="Times New Roman" w:hAnsi="Times New Roman" w:cs="Times New Roman"/>
          <w:sz w:val="26"/>
          <w:szCs w:val="26"/>
        </w:rPr>
      </w:pPr>
      <w:r w:rsidRPr="00343BC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E6AA187" wp14:editId="2344A76E">
            <wp:extent cx="3798570" cy="8229600"/>
            <wp:effectExtent l="0" t="0" r="0" b="0"/>
            <wp:docPr id="857544032" name="Hình ảnh 1" descr="Ảnh có chứa văn bản, ảnh chụp màn hình, Phông chữ, thiết kế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44032" name="Hình ảnh 1" descr="Ảnh có chứa văn bản, ảnh chụp màn hình, Phông chữ, thiết kế&#10;&#10;Nội dung do AI tạo ra có thể không chính xác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3AA4" w14:textId="6C2E40D9" w:rsidR="00343BCC" w:rsidRDefault="00343BCC">
      <w:pPr>
        <w:rPr>
          <w:rFonts w:ascii="Times New Roman" w:hAnsi="Times New Roman" w:cs="Times New Roman"/>
          <w:sz w:val="26"/>
          <w:szCs w:val="26"/>
        </w:rPr>
      </w:pPr>
      <w:r w:rsidRPr="00343BC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57AC15D" wp14:editId="7E45315E">
            <wp:extent cx="3798570" cy="8229600"/>
            <wp:effectExtent l="0" t="0" r="0" b="0"/>
            <wp:docPr id="1049436060" name="Hình ảnh 1" descr="Ảnh có chứa văn bản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36060" name="Hình ảnh 1" descr="Ảnh có chứa văn bản, ảnh chụp màn hình&#10;&#10;Nội dung do AI tạo ra có thể không chính xác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96A0" w14:textId="55314F11" w:rsidR="00343BCC" w:rsidRDefault="00343BCC">
      <w:pPr>
        <w:rPr>
          <w:rFonts w:ascii="Times New Roman" w:hAnsi="Times New Roman" w:cs="Times New Roman"/>
          <w:sz w:val="26"/>
          <w:szCs w:val="26"/>
        </w:rPr>
      </w:pPr>
      <w:r w:rsidRPr="00343BC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FB313C5" wp14:editId="49A630AB">
            <wp:extent cx="3798570" cy="8229600"/>
            <wp:effectExtent l="0" t="0" r="0" b="0"/>
            <wp:docPr id="1282930454" name="Hình ảnh 1" descr="Ảnh có chứa văn bản, ảnh chụp màn hình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30454" name="Hình ảnh 1" descr="Ảnh có chứa văn bản, ảnh chụp màn hình, Phông chữ&#10;&#10;Nội dung do AI tạo ra có thể không chính xác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5302" w14:textId="2A9E41E0" w:rsidR="00343BCC" w:rsidRDefault="00343BCC">
      <w:pPr>
        <w:rPr>
          <w:rFonts w:ascii="Times New Roman" w:hAnsi="Times New Roman" w:cs="Times New Roman"/>
          <w:sz w:val="26"/>
          <w:szCs w:val="26"/>
        </w:rPr>
      </w:pPr>
      <w:r w:rsidRPr="00343BC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451FA35" wp14:editId="00E74182">
            <wp:extent cx="3798570" cy="8229600"/>
            <wp:effectExtent l="0" t="0" r="0" b="0"/>
            <wp:docPr id="1116453112" name="Hình ảnh 1" descr="Ảnh có chứa văn bản, ảnh chụp màn hình, Phông chữ, thiết kế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53112" name="Hình ảnh 1" descr="Ảnh có chứa văn bản, ảnh chụp màn hình, Phông chữ, thiết kế&#10;&#10;Nội dung do AI tạo ra có thể không chính xác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7FEF" w14:textId="19031948" w:rsidR="0027696E" w:rsidRDefault="0027696E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Bài 3</w:t>
      </w:r>
    </w:p>
    <w:p w14:paraId="0313A30B" w14:textId="6610A325" w:rsidR="0027696E" w:rsidRDefault="00343BCC">
      <w:pPr>
        <w:rPr>
          <w:rFonts w:ascii="Times New Roman" w:hAnsi="Times New Roman" w:cs="Times New Roman"/>
          <w:sz w:val="26"/>
          <w:szCs w:val="26"/>
        </w:rPr>
      </w:pPr>
      <w:r w:rsidRPr="00343BC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74FA2E0" wp14:editId="747DE5F3">
            <wp:extent cx="3798570" cy="8229600"/>
            <wp:effectExtent l="0" t="0" r="0" b="0"/>
            <wp:docPr id="148858788" name="Hình ảnh 1" descr="Ảnh có chứa văn bản, ảnh chụp màn hình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8788" name="Hình ảnh 1" descr="Ảnh có chứa văn bản, ảnh chụp màn hình, Phông chữ&#10;&#10;Nội dung do AI tạo ra có thể không chính xác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1ADA" w14:textId="36436F5C" w:rsidR="00343BCC" w:rsidRDefault="00343BCC">
      <w:pPr>
        <w:rPr>
          <w:rFonts w:ascii="Times New Roman" w:hAnsi="Times New Roman" w:cs="Times New Roman"/>
          <w:sz w:val="26"/>
          <w:szCs w:val="26"/>
        </w:rPr>
      </w:pPr>
      <w:r w:rsidRPr="00343BC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413F390" wp14:editId="0FF7071E">
            <wp:extent cx="3798570" cy="8229600"/>
            <wp:effectExtent l="0" t="0" r="0" b="0"/>
            <wp:docPr id="397652832" name="Hình ảnh 1" descr="Ảnh có chứa văn bản, ảnh chụp màn hình, phần mềm,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52832" name="Hình ảnh 1" descr="Ảnh có chứa văn bản, ảnh chụp màn hình, phần mềm, đa phương tiện&#10;&#10;Nội dung do AI tạo ra có thể không chính xác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1B9C" w14:textId="659374D5" w:rsidR="00343BCC" w:rsidRDefault="00343BCC">
      <w:pPr>
        <w:rPr>
          <w:rFonts w:ascii="Times New Roman" w:hAnsi="Times New Roman" w:cs="Times New Roman"/>
          <w:sz w:val="26"/>
          <w:szCs w:val="26"/>
        </w:rPr>
      </w:pPr>
      <w:r w:rsidRPr="00343BC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863D2D5" wp14:editId="777C17F1">
            <wp:extent cx="3798570" cy="8229600"/>
            <wp:effectExtent l="0" t="0" r="0" b="0"/>
            <wp:docPr id="940611259" name="Hình ảnh 1" descr="Ảnh có chứa văn bản, ảnh chụp màn hình, Phông chữ, thiết kế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11259" name="Hình ảnh 1" descr="Ảnh có chứa văn bản, ảnh chụp màn hình, Phông chữ, thiết kế&#10;&#10;Nội dung do AI tạo ra có thể không chính xác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3BC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4F602B1" wp14:editId="3663A4AB">
            <wp:extent cx="3798570" cy="8229600"/>
            <wp:effectExtent l="0" t="0" r="0" b="0"/>
            <wp:docPr id="549817409" name="Hình ảnh 1" descr="Ảnh có chứa văn bản, ảnh chụp màn hình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17409" name="Hình ảnh 1" descr="Ảnh có chứa văn bản, ảnh chụp màn hình, Phông chữ&#10;&#10;Nội dung do AI tạo ra có thể không chính xác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46E0" w14:textId="4AA86612" w:rsidR="00343BCC" w:rsidRPr="00C93823" w:rsidRDefault="00343BCC">
      <w:pPr>
        <w:rPr>
          <w:rFonts w:ascii="Times New Roman" w:hAnsi="Times New Roman" w:cs="Times New Roman"/>
          <w:sz w:val="26"/>
          <w:szCs w:val="26"/>
        </w:rPr>
      </w:pPr>
      <w:r w:rsidRPr="00343BCC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960A7CA" wp14:editId="79BB613D">
            <wp:extent cx="3798570" cy="8229600"/>
            <wp:effectExtent l="0" t="0" r="0" b="0"/>
            <wp:docPr id="391950353" name="Hình ảnh 1" descr="Ảnh có chứa văn bản, ảnh chụp màn hình, Phông chữ, thiết kế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50353" name="Hình ảnh 1" descr="Ảnh có chứa văn bản, ảnh chụp màn hình, Phông chữ, thiết kế&#10;&#10;Nội dung do AI tạo ra có thể không chính xác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3BCC" w:rsidRPr="00C938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823"/>
    <w:rsid w:val="0017196B"/>
    <w:rsid w:val="0027696E"/>
    <w:rsid w:val="0029008D"/>
    <w:rsid w:val="003101A4"/>
    <w:rsid w:val="00343BCC"/>
    <w:rsid w:val="005F7B31"/>
    <w:rsid w:val="00760FD0"/>
    <w:rsid w:val="00874A1F"/>
    <w:rsid w:val="008D014B"/>
    <w:rsid w:val="009123E1"/>
    <w:rsid w:val="00942AC8"/>
    <w:rsid w:val="00C93823"/>
    <w:rsid w:val="00DE333C"/>
    <w:rsid w:val="00E974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7010C"/>
  <w15:chartTrackingRefBased/>
  <w15:docId w15:val="{D87BFAF0-911E-497F-B690-2FF8F6F76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C938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C938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C938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C938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C938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C938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C938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C938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C938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C938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C938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C938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C93823"/>
    <w:rPr>
      <w:rFonts w:eastAsiaTheme="majorEastAsia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C93823"/>
    <w:rPr>
      <w:rFonts w:eastAsiaTheme="majorEastAsia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C93823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C93823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C93823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C93823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C938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C938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C938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C938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C938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C93823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C93823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C93823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C938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C93823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C9382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 Vinh</dc:creator>
  <cp:keywords/>
  <dc:description/>
  <cp:lastModifiedBy>Quang Vinh</cp:lastModifiedBy>
  <cp:revision>7</cp:revision>
  <dcterms:created xsi:type="dcterms:W3CDTF">2025-11-25T01:05:00Z</dcterms:created>
  <dcterms:modified xsi:type="dcterms:W3CDTF">2025-12-01T16:30:00Z</dcterms:modified>
</cp:coreProperties>
</file>